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64A714C0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A52FBC">
        <w:rPr>
          <w:b/>
          <w:sz w:val="18"/>
          <w:szCs w:val="18"/>
        </w:rPr>
        <w:t>5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1DF32B6" w:rsidR="00E251B6" w:rsidRPr="005F1A9E" w:rsidRDefault="00634029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OKUMA SERÜVENİMİZ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BB3F3FD" w:rsidR="006D556D" w:rsidRPr="005F1A9E" w:rsidRDefault="00A52FBC" w:rsidP="00EF759A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KİTAP OKUMAYI SEVİYORUM</w:t>
            </w:r>
            <w:r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3296AA7E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59177E96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75602006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03B976BA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7D0C6A73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605CB669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5FCEC511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1A6AFEBC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15BB38CF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4A7F0DC1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073F7391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28413BF9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69A67F12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3365B78C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603F3FD0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757FF31D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489E9699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07043730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47C5EA7A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0EC13373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Yazışmalarını selamlaşma ve hitap ifadeleriyle başlatır.</w:t>
            </w:r>
          </w:p>
          <w:p w14:paraId="24DF7030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Yazışmalarını uygun ifadeleri kullanarak sonlandırır.</w:t>
            </w:r>
          </w:p>
          <w:p w14:paraId="2ADF97C3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5ECDE1C4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1B5AF273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Basit yönergeler yazar.</w:t>
            </w:r>
          </w:p>
          <w:p w14:paraId="0B13DBE1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13E6FFC3" w14:textId="77777777" w:rsidR="00A52FBC" w:rsidRPr="00AB14EF" w:rsidRDefault="00A52FBC" w:rsidP="00A52FB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0CD1CC90" w14:textId="1FEE9816" w:rsidR="00634029" w:rsidRPr="00AB14EF" w:rsidRDefault="00A52FBC" w:rsidP="00A52FB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DD04C58" w14:textId="77777777" w:rsidR="00634029" w:rsidRPr="00EF759A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65BB95AF" w14:textId="18AA170E" w:rsidR="002735FF" w:rsidRPr="00EF759A" w:rsidRDefault="002735FF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34F2CF83" w14:textId="1415B821" w:rsidR="00634029" w:rsidRDefault="00634029" w:rsidP="00874EE6">
            <w:pPr>
              <w:rPr>
                <w:b/>
                <w:sz w:val="18"/>
                <w:szCs w:val="18"/>
              </w:rPr>
            </w:pPr>
          </w:p>
          <w:p w14:paraId="5D13E3FD" w14:textId="75738A8D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A52FBC">
              <w:rPr>
                <w:b/>
                <w:sz w:val="18"/>
                <w:szCs w:val="18"/>
              </w:rPr>
              <w:t>41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45191DD1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</w:t>
            </w:r>
            <w:r w:rsidR="00A52FBC">
              <w:rPr>
                <w:iCs/>
                <w:sz w:val="18"/>
                <w:szCs w:val="18"/>
              </w:rPr>
              <w:t>42-143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7369BEC2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A52FBC">
              <w:rPr>
                <w:b/>
                <w:sz w:val="18"/>
                <w:szCs w:val="18"/>
              </w:rPr>
              <w:t>okunur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25BE4936" w14:textId="285E9BE8" w:rsidR="00DC0551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A52FBC">
              <w:rPr>
                <w:b/>
                <w:sz w:val="18"/>
                <w:szCs w:val="18"/>
              </w:rPr>
              <w:t>44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38DF7A18" w14:textId="0C801909" w:rsidR="00A52FBC" w:rsidRDefault="00A52FBC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145) Yazma ve tamamlama etkinlikleri yapılır.</w:t>
            </w:r>
          </w:p>
          <w:p w14:paraId="7558B32C" w14:textId="4069575C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A52FBC">
              <w:rPr>
                <w:b/>
                <w:sz w:val="18"/>
                <w:szCs w:val="18"/>
              </w:rPr>
              <w:t>46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A52FBC">
              <w:rPr>
                <w:b/>
                <w:sz w:val="18"/>
                <w:szCs w:val="18"/>
              </w:rPr>
              <w:t>Kitap tavsiye</w:t>
            </w:r>
            <w:r w:rsidR="009C01B9">
              <w:rPr>
                <w:b/>
                <w:sz w:val="18"/>
                <w:szCs w:val="18"/>
              </w:rPr>
              <w:t xml:space="preserve"> etkinliği yapılır.</w:t>
            </w:r>
          </w:p>
          <w:p w14:paraId="7E36721E" w14:textId="344CBC01" w:rsidR="00D568DA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A52FBC">
              <w:rPr>
                <w:b/>
                <w:sz w:val="18"/>
                <w:szCs w:val="18"/>
              </w:rPr>
              <w:t>47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A52FBC">
              <w:rPr>
                <w:b/>
                <w:sz w:val="18"/>
                <w:szCs w:val="18"/>
              </w:rPr>
              <w:t>Görsel ve cümle eşleştirme</w:t>
            </w:r>
            <w:r w:rsidR="007D0775">
              <w:rPr>
                <w:b/>
                <w:sz w:val="18"/>
                <w:szCs w:val="18"/>
              </w:rPr>
              <w:t xml:space="preserve"> etkinliği yapılır</w:t>
            </w:r>
            <w:r w:rsidR="009C01B9">
              <w:rPr>
                <w:b/>
                <w:sz w:val="18"/>
                <w:szCs w:val="18"/>
              </w:rPr>
              <w:t>.</w:t>
            </w:r>
          </w:p>
          <w:p w14:paraId="405C544B" w14:textId="18D97D1F" w:rsidR="00EF759A" w:rsidRPr="00874EE6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</w:t>
            </w:r>
            <w:r w:rsidR="00A52FBC">
              <w:rPr>
                <w:b/>
                <w:sz w:val="18"/>
                <w:szCs w:val="18"/>
              </w:rPr>
              <w:t>48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A52FBC">
              <w:rPr>
                <w:b/>
                <w:sz w:val="18"/>
                <w:szCs w:val="18"/>
              </w:rPr>
              <w:t>Kısaltmaların yazılışı</w:t>
            </w:r>
            <w:r>
              <w:rPr>
                <w:b/>
                <w:sz w:val="18"/>
                <w:szCs w:val="18"/>
              </w:rPr>
              <w:t xml:space="preserve"> etkinliği yapılır. </w:t>
            </w:r>
          </w:p>
          <w:p w14:paraId="663C4A6C" w14:textId="2E438748" w:rsidR="00EF759A" w:rsidRPr="00874EE6" w:rsidRDefault="00EF759A" w:rsidP="00634029">
            <w:pPr>
              <w:rPr>
                <w:b/>
                <w:sz w:val="18"/>
                <w:szCs w:val="18"/>
              </w:rPr>
            </w:pP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7E14" w14:textId="77777777" w:rsidR="0020784C" w:rsidRDefault="0020784C" w:rsidP="00161E3C">
      <w:r>
        <w:separator/>
      </w:r>
    </w:p>
  </w:endnote>
  <w:endnote w:type="continuationSeparator" w:id="0">
    <w:p w14:paraId="30BBE935" w14:textId="77777777" w:rsidR="0020784C" w:rsidRDefault="002078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3B46" w14:textId="77777777" w:rsidR="0020784C" w:rsidRDefault="0020784C" w:rsidP="00161E3C">
      <w:r>
        <w:separator/>
      </w:r>
    </w:p>
  </w:footnote>
  <w:footnote w:type="continuationSeparator" w:id="0">
    <w:p w14:paraId="1CDC19D8" w14:textId="77777777" w:rsidR="0020784C" w:rsidRDefault="002078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2024-08-16T19:20:00Z</dcterms:created>
  <dcterms:modified xsi:type="dcterms:W3CDTF">2025-11-10T15:44:00Z</dcterms:modified>
</cp:coreProperties>
</file>